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CD7" w:rsidRDefault="005113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南京师范大学中北学院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2020年暑期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班车时间表</w:t>
      </w:r>
    </w:p>
    <w:p w:rsidR="007F6CD7" w:rsidRDefault="005113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（7.</w:t>
      </w:r>
      <w:r w:rsidR="0006003F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4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-7.11）</w:t>
      </w:r>
    </w:p>
    <w:p w:rsidR="007F6CD7" w:rsidRDefault="007F6CD7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24"/>
          <w:szCs w:val="24"/>
          <w:lang w:val="en"/>
        </w:rPr>
      </w:pPr>
    </w:p>
    <w:p w:rsidR="007F6CD7" w:rsidRDefault="005113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（一）南京→丹阳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7F6CD7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F6CD7">
        <w:trPr>
          <w:trHeight w:val="554"/>
          <w:tblCellSpacing w:w="0" w:type="dxa"/>
          <w:jc w:val="center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仙</w:t>
            </w:r>
            <w:proofErr w:type="gramEnd"/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林校区新北区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</w:t>
            </w:r>
            <w:proofErr w:type="gramStart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仙隐北路</w:t>
            </w:r>
            <w:proofErr w:type="gramEnd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金马路地铁站（2号出口出站石狮路边）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</w:t>
            </w:r>
          </w:p>
        </w:tc>
      </w:tr>
    </w:tbl>
    <w:p w:rsidR="007F6CD7" w:rsidRDefault="005113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（二）丹阳→南京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7F6CD7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F6CD7">
        <w:trPr>
          <w:trHeight w:val="73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17:00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F6CD7" w:rsidRDefault="00511396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丹阳校区班车上车点（正乐楼东北角）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</w:t>
            </w:r>
            <w:proofErr w:type="gramStart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仙隐北路</w:t>
            </w:r>
            <w:proofErr w:type="gramEnd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 w:rsidR="007F6CD7" w:rsidRDefault="00511396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</w:t>
      </w:r>
      <w:proofErr w:type="gramEnd"/>
      <w:r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>乘车刷卡并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扫</w:t>
      </w:r>
      <w:r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下车码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</w:p>
    <w:p w:rsidR="007F6CD7" w:rsidRDefault="00511396">
      <w:pPr>
        <w:widowControl/>
        <w:shd w:val="clear" w:color="auto" w:fill="FFFFFF"/>
        <w:spacing w:before="45" w:after="45" w:line="440" w:lineRule="exact"/>
        <w:ind w:firstLineChars="400" w:firstLine="960"/>
        <w:jc w:val="left"/>
        <w:rPr>
          <w:rFonts w:ascii="仿宋" w:eastAsia="仿宋" w:hAnsi="仿宋" w:cs="Tahoma"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>7月11日前保持早晚各一辆班车，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u w:val="single"/>
        </w:rPr>
        <w:t>取消中午对开班车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>。</w:t>
      </w:r>
    </w:p>
    <w:p w:rsidR="007F6CD7" w:rsidRDefault="007F6CD7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</w:rPr>
      </w:pPr>
    </w:p>
    <w:p w:rsidR="007F6CD7" w:rsidRDefault="00511396">
      <w:pPr>
        <w:widowControl/>
        <w:shd w:val="clear" w:color="auto" w:fill="FFFFFF"/>
        <w:spacing w:before="45" w:after="45" w:line="440" w:lineRule="exact"/>
        <w:ind w:firstLineChars="200" w:firstLine="643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特别提醒：请乘坐人员全程佩戴口罩，配合司机做好体温检测工作。</w:t>
      </w:r>
    </w:p>
    <w:p w:rsidR="007F6CD7" w:rsidRDefault="00511396">
      <w:pPr>
        <w:widowControl/>
        <w:shd w:val="clear" w:color="auto" w:fill="FFFFFF"/>
        <w:spacing w:before="45" w:after="45" w:line="440" w:lineRule="exact"/>
        <w:ind w:firstLineChars="200" w:firstLine="643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未尽事宜，另行通知。</w:t>
      </w:r>
    </w:p>
    <w:p w:rsidR="007F6CD7" w:rsidRDefault="007F6CD7">
      <w:pPr>
        <w:widowControl/>
        <w:shd w:val="clear" w:color="auto" w:fill="FFFFFF"/>
        <w:spacing w:after="45" w:line="440" w:lineRule="exact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7F6CD7" w:rsidRDefault="007F6CD7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7F6CD7" w:rsidRDefault="007F6CD7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7F6CD7" w:rsidRDefault="005113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8"/>
          <w:szCs w:val="28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                                 </w:t>
      </w:r>
      <w:r>
        <w:rPr>
          <w:rFonts w:ascii="仿宋" w:eastAsia="仿宋" w:hAnsi="仿宋" w:cs="Tahoma" w:hint="eastAsia"/>
          <w:b/>
          <w:bCs/>
          <w:color w:val="333333"/>
          <w:kern w:val="0"/>
          <w:sz w:val="28"/>
          <w:szCs w:val="28"/>
        </w:rPr>
        <w:t>后勤与保卫处</w:t>
      </w:r>
    </w:p>
    <w:p w:rsidR="007F6CD7" w:rsidRDefault="005113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                                  2020年7月2日</w:t>
      </w:r>
    </w:p>
    <w:p w:rsidR="007F6CD7" w:rsidRDefault="007F6CD7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7F6CD7" w:rsidRDefault="007F6CD7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</w:p>
    <w:p w:rsidR="007F6CD7" w:rsidRDefault="005113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lastRenderedPageBreak/>
        <w:t>南京师范大学中北学院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2020年暑期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班车时间表</w:t>
      </w:r>
    </w:p>
    <w:p w:rsidR="007F6CD7" w:rsidRDefault="00511396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（7.12-9.5</w:t>
      </w:r>
      <w:r w:rsidR="00764088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 xml:space="preserve"> 不含周末</w:t>
      </w: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</w:rPr>
        <w:t>）</w:t>
      </w:r>
      <w:bookmarkStart w:id="0" w:name="_GoBack"/>
      <w:bookmarkEnd w:id="0"/>
    </w:p>
    <w:p w:rsidR="007F6CD7" w:rsidRDefault="007F6CD7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24"/>
          <w:szCs w:val="24"/>
          <w:lang w:val="en"/>
        </w:rPr>
      </w:pPr>
    </w:p>
    <w:p w:rsidR="007F6CD7" w:rsidRDefault="005113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（一）南京→丹阳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7F6CD7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F6CD7">
        <w:trPr>
          <w:trHeight w:val="554"/>
          <w:tblCellSpacing w:w="0" w:type="dxa"/>
          <w:jc w:val="center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仙</w:t>
            </w:r>
            <w:proofErr w:type="gramEnd"/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林校区新北区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</w:t>
            </w:r>
            <w:proofErr w:type="gramStart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仙隐北路</w:t>
            </w:r>
            <w:proofErr w:type="gramEnd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金马路地铁站（2号出口出站石狮路边）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</w:t>
            </w:r>
          </w:p>
        </w:tc>
      </w:tr>
    </w:tbl>
    <w:p w:rsidR="007F6CD7" w:rsidRDefault="0051139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（二）丹阳→南京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7F6CD7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F6CD7">
        <w:trPr>
          <w:trHeight w:val="73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6</w:t>
            </w:r>
            <w:r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7F6CD7" w:rsidRDefault="00511396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F6CD7" w:rsidRDefault="00511396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F6CD7" w:rsidRDefault="00511396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丹阳校区班车上车点（正乐楼东北角）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</w:t>
            </w:r>
            <w:proofErr w:type="gramStart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仙隐北路</w:t>
            </w:r>
            <w:proofErr w:type="gramEnd"/>
            <w:r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）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 w:rsidR="007F6CD7" w:rsidRDefault="00511396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</w:rPr>
        <w:t xml:space="preserve"> 此通勤班车为17座，司机王师傅联系电话：13852963987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</w:p>
    <w:p w:rsidR="007F6CD7" w:rsidRDefault="007F6CD7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</w:rPr>
      </w:pPr>
    </w:p>
    <w:p w:rsidR="007F6CD7" w:rsidRDefault="00511396">
      <w:pPr>
        <w:widowControl/>
        <w:shd w:val="clear" w:color="auto" w:fill="FFFFFF"/>
        <w:spacing w:before="45" w:after="45" w:line="440" w:lineRule="exact"/>
        <w:ind w:firstLineChars="200" w:firstLine="643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特别提醒：请乘坐人员全程佩戴口罩，配合司机做好体温检测工作。</w:t>
      </w:r>
    </w:p>
    <w:p w:rsidR="007F6CD7" w:rsidRDefault="00511396">
      <w:pPr>
        <w:widowControl/>
        <w:shd w:val="clear" w:color="auto" w:fill="FFFFFF"/>
        <w:spacing w:before="45" w:after="45" w:line="440" w:lineRule="exact"/>
        <w:ind w:firstLineChars="200" w:firstLine="643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未尽事宜，另行通知。</w:t>
      </w:r>
    </w:p>
    <w:p w:rsidR="007F6CD7" w:rsidRDefault="007F6CD7">
      <w:pPr>
        <w:spacing w:line="440" w:lineRule="exac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</w:p>
    <w:p w:rsidR="00511396" w:rsidRDefault="00511396">
      <w:pPr>
        <w:spacing w:line="440" w:lineRule="exac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</w:p>
    <w:p w:rsidR="00511396" w:rsidRDefault="00511396">
      <w:pPr>
        <w:spacing w:line="440" w:lineRule="exac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</w:p>
    <w:p w:rsidR="007F6CD7" w:rsidRDefault="005113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8"/>
          <w:szCs w:val="28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8"/>
          <w:szCs w:val="28"/>
        </w:rPr>
        <w:t xml:space="preserve">                                 后勤与保卫处</w:t>
      </w:r>
    </w:p>
    <w:p w:rsidR="007F6CD7" w:rsidRDefault="00511396">
      <w:pPr>
        <w:spacing w:line="440" w:lineRule="exact"/>
        <w:jc w:val="center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                                    2020年7月2日</w:t>
      </w:r>
    </w:p>
    <w:p w:rsidR="007F6CD7" w:rsidRDefault="007F6CD7">
      <w:pPr>
        <w:spacing w:line="440" w:lineRule="exac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</w:p>
    <w:sectPr w:rsidR="007F6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1C"/>
    <w:rsid w:val="0006003F"/>
    <w:rsid w:val="000772E6"/>
    <w:rsid w:val="00220DBB"/>
    <w:rsid w:val="002413C4"/>
    <w:rsid w:val="002B22A3"/>
    <w:rsid w:val="00370B6D"/>
    <w:rsid w:val="00411932"/>
    <w:rsid w:val="004D6843"/>
    <w:rsid w:val="00511396"/>
    <w:rsid w:val="00581C5C"/>
    <w:rsid w:val="00720A75"/>
    <w:rsid w:val="0074161C"/>
    <w:rsid w:val="00764088"/>
    <w:rsid w:val="0078415D"/>
    <w:rsid w:val="00793ACC"/>
    <w:rsid w:val="007E7FE5"/>
    <w:rsid w:val="007F6CD7"/>
    <w:rsid w:val="008F7132"/>
    <w:rsid w:val="009374CD"/>
    <w:rsid w:val="009C4776"/>
    <w:rsid w:val="00A32BE5"/>
    <w:rsid w:val="00A74CB4"/>
    <w:rsid w:val="00AF51B4"/>
    <w:rsid w:val="00B6067D"/>
    <w:rsid w:val="00C836B5"/>
    <w:rsid w:val="00C859E2"/>
    <w:rsid w:val="00D565D3"/>
    <w:rsid w:val="00D7279D"/>
    <w:rsid w:val="00E86D76"/>
    <w:rsid w:val="00FA0918"/>
    <w:rsid w:val="00FA551F"/>
    <w:rsid w:val="61B94819"/>
    <w:rsid w:val="632E63CE"/>
    <w:rsid w:val="75C2792A"/>
    <w:rsid w:val="7BE4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</Words>
  <Characters>738</Characters>
  <Application>Microsoft Office Word</Application>
  <DocSecurity>0</DocSecurity>
  <Lines>6</Lines>
  <Paragraphs>1</Paragraphs>
  <ScaleCrop>false</ScaleCrop>
  <Company>ylmfeng.com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</cp:lastModifiedBy>
  <cp:revision>4</cp:revision>
  <cp:lastPrinted>2020-07-03T01:19:00Z</cp:lastPrinted>
  <dcterms:created xsi:type="dcterms:W3CDTF">2020-07-03T03:18:00Z</dcterms:created>
  <dcterms:modified xsi:type="dcterms:W3CDTF">2020-07-11T00:21:00Z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